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1E" w:rsidRDefault="00A10C1E" w:rsidP="00A10C1E">
      <w:pPr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/>
          <w:b/>
          <w:bCs/>
          <w:noProof/>
          <w:sz w:val="28"/>
          <w:szCs w:val="28"/>
        </w:rPr>
        <w:drawing>
          <wp:inline distT="0" distB="0" distL="0" distR="0" wp14:anchorId="676FDAB9">
            <wp:extent cx="748665" cy="66698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86" cy="755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62DB" w:rsidRPr="00040B0A" w:rsidRDefault="00AE76D4" w:rsidP="00A10C1E">
      <w:pPr>
        <w:bidi/>
        <w:jc w:val="center"/>
        <w:rPr>
          <w:rFonts w:asciiTheme="minorBidi" w:hAnsiTheme="minorBidi"/>
          <w:b/>
          <w:bCs/>
          <w:rtl/>
          <w:lang w:bidi="fa-IR"/>
        </w:rPr>
      </w:pPr>
      <w:r w:rsidRPr="00040B0A">
        <w:rPr>
          <w:rFonts w:asciiTheme="minorBidi" w:hAnsiTheme="minorBidi" w:hint="cs"/>
          <w:b/>
          <w:bCs/>
          <w:rtl/>
          <w:lang w:bidi="fa-IR"/>
        </w:rPr>
        <w:t>دانشکده پزشکی</w:t>
      </w:r>
    </w:p>
    <w:p w:rsidR="00332ECB" w:rsidRPr="00332ECB" w:rsidRDefault="00332ECB" w:rsidP="00332ECB">
      <w:pPr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332ECB">
        <w:rPr>
          <w:rFonts w:asciiTheme="minorBidi" w:hAnsiTheme="minorBidi"/>
          <w:b/>
          <w:bCs/>
          <w:sz w:val="28"/>
          <w:szCs w:val="28"/>
          <w:rtl/>
          <w:lang w:bidi="fa-IR"/>
        </w:rPr>
        <w:t>فرم گزارش عملکرد استاد مشاور</w:t>
      </w:r>
    </w:p>
    <w:p w:rsidR="00332ECB" w:rsidRPr="00040B0A" w:rsidRDefault="00332ECB" w:rsidP="00040B0A">
      <w:pPr>
        <w:bidi/>
        <w:jc w:val="center"/>
        <w:rPr>
          <w:rFonts w:asciiTheme="minorBidi" w:hAnsiTheme="minorBidi"/>
          <w:b/>
          <w:bCs/>
          <w:rtl/>
          <w:lang w:bidi="fa-IR"/>
        </w:rPr>
      </w:pPr>
      <w:r w:rsidRPr="00040B0A">
        <w:rPr>
          <w:rFonts w:asciiTheme="minorBidi" w:hAnsiTheme="minorBidi"/>
          <w:b/>
          <w:bCs/>
          <w:rtl/>
          <w:lang w:bidi="fa-IR"/>
        </w:rPr>
        <w:t xml:space="preserve">لطفا این فرم به صورت تکمیل شده ( </w:t>
      </w:r>
      <w:r w:rsidR="00A1747E" w:rsidRPr="00040B0A">
        <w:rPr>
          <w:rFonts w:asciiTheme="minorBidi" w:hAnsiTheme="minorBidi" w:hint="cs"/>
          <w:b/>
          <w:bCs/>
          <w:rtl/>
          <w:lang w:bidi="fa-IR"/>
        </w:rPr>
        <w:t>پایان هر نیمسال</w:t>
      </w:r>
      <w:r w:rsidRPr="00040B0A">
        <w:rPr>
          <w:rFonts w:asciiTheme="minorBidi" w:hAnsiTheme="minorBidi"/>
          <w:b/>
          <w:bCs/>
          <w:rtl/>
          <w:lang w:bidi="fa-IR"/>
        </w:rPr>
        <w:t xml:space="preserve"> ) در اختیار مسئول اساتید مشاور قرار داده شود</w:t>
      </w:r>
      <w:r w:rsidR="00040B0A">
        <w:rPr>
          <w:rFonts w:asciiTheme="minorBidi" w:hAnsiTheme="minorBidi" w:hint="cs"/>
          <w:b/>
          <w:bCs/>
          <w:rtl/>
          <w:lang w:bidi="fa-IR"/>
        </w:rPr>
        <w:t>.</w:t>
      </w:r>
    </w:p>
    <w:p w:rsidR="00332ECB" w:rsidRPr="00332ECB" w:rsidRDefault="00332ECB" w:rsidP="00332ECB">
      <w:pPr>
        <w:bidi/>
        <w:rPr>
          <w:rFonts w:asciiTheme="minorBidi" w:hAnsiTheme="minorBidi" w:cs="B Nazanin"/>
          <w:sz w:val="24"/>
          <w:szCs w:val="24"/>
          <w:rtl/>
          <w:lang w:bidi="fa-IR"/>
        </w:rPr>
      </w:pPr>
      <w:r w:rsidRPr="00332ECB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نام و نام خانوادگی استاد مشاور :                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           </w:t>
      </w:r>
      <w:r w:rsidRPr="00332ECB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دانشکده :                           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         </w:t>
      </w:r>
      <w:r w:rsidRPr="00332ECB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ترم تحصیلی :</w:t>
      </w:r>
    </w:p>
    <w:p w:rsidR="00332ECB" w:rsidRDefault="00332ECB" w:rsidP="00332ECB">
      <w:pPr>
        <w:bidi/>
        <w:rPr>
          <w:rFonts w:asciiTheme="minorBidi" w:hAnsiTheme="minorBidi" w:cs="B Nazanin"/>
          <w:sz w:val="24"/>
          <w:szCs w:val="24"/>
          <w:rtl/>
          <w:lang w:bidi="fa-IR"/>
        </w:rPr>
      </w:pPr>
      <w:r w:rsidRPr="00332ECB">
        <w:rPr>
          <w:rFonts w:asciiTheme="minorBidi" w:hAnsiTheme="minorBidi" w:cs="B Nazanin" w:hint="cs"/>
          <w:sz w:val="24"/>
          <w:szCs w:val="24"/>
          <w:rtl/>
          <w:lang w:bidi="fa-IR"/>
        </w:rPr>
        <w:t>جمع تعداد مراجعات در طول ترم :           جمع ساعات مشاوره در طول ترم :           تعداد کل دانشجویان تحت مشاوره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3"/>
        <w:gridCol w:w="2267"/>
        <w:gridCol w:w="1260"/>
        <w:gridCol w:w="1170"/>
        <w:gridCol w:w="2880"/>
        <w:gridCol w:w="1160"/>
      </w:tblGrid>
      <w:tr w:rsidR="00332ECB" w:rsidTr="00332ECB">
        <w:tc>
          <w:tcPr>
            <w:tcW w:w="613" w:type="dxa"/>
          </w:tcPr>
          <w:p w:rsidR="00332ECB" w:rsidRDefault="00332ECB" w:rsidP="00A10C1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67" w:type="dxa"/>
          </w:tcPr>
          <w:p w:rsidR="00332ECB" w:rsidRDefault="00332ECB" w:rsidP="00332EC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  <w:p w:rsidR="00332ECB" w:rsidRDefault="00332ECB" w:rsidP="00332EC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دانشجو</w:t>
            </w:r>
          </w:p>
        </w:tc>
        <w:tc>
          <w:tcPr>
            <w:tcW w:w="1260" w:type="dxa"/>
          </w:tcPr>
          <w:p w:rsidR="00332ECB" w:rsidRDefault="00332ECB" w:rsidP="00332EC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تاریخ و دفعات مشاوره</w:t>
            </w:r>
          </w:p>
        </w:tc>
        <w:tc>
          <w:tcPr>
            <w:tcW w:w="1170" w:type="dxa"/>
          </w:tcPr>
          <w:p w:rsidR="00332ECB" w:rsidRDefault="00332ECB" w:rsidP="00332EC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مدت مشاوره در طول ترم</w:t>
            </w:r>
          </w:p>
        </w:tc>
        <w:tc>
          <w:tcPr>
            <w:tcW w:w="2880" w:type="dxa"/>
          </w:tcPr>
          <w:p w:rsidR="00332ECB" w:rsidRDefault="00332ECB" w:rsidP="00332EC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شرح فعالیت</w:t>
            </w:r>
          </w:p>
        </w:tc>
        <w:tc>
          <w:tcPr>
            <w:tcW w:w="1160" w:type="dxa"/>
          </w:tcPr>
          <w:p w:rsidR="00332ECB" w:rsidRDefault="00332ECB" w:rsidP="00332EC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نتیجه</w:t>
            </w:r>
          </w:p>
        </w:tc>
      </w:tr>
      <w:tr w:rsidR="00332ECB" w:rsidTr="00332ECB">
        <w:tc>
          <w:tcPr>
            <w:tcW w:w="613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7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:rsidR="00F819EC" w:rsidRDefault="00F819EC" w:rsidP="00F819EC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332ECB" w:rsidTr="00332ECB">
        <w:tc>
          <w:tcPr>
            <w:tcW w:w="613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7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:rsidR="00F819EC" w:rsidRDefault="00F819EC" w:rsidP="00F819EC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332ECB" w:rsidTr="00332ECB">
        <w:tc>
          <w:tcPr>
            <w:tcW w:w="613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7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:rsidR="00F819EC" w:rsidRDefault="00F819EC" w:rsidP="00F819EC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332ECB" w:rsidTr="00332ECB">
        <w:tc>
          <w:tcPr>
            <w:tcW w:w="613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7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:rsidR="00F819EC" w:rsidRDefault="00F819EC" w:rsidP="00F819EC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332ECB" w:rsidTr="00332ECB">
        <w:tc>
          <w:tcPr>
            <w:tcW w:w="613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7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:rsidR="00F819EC" w:rsidRDefault="00F819EC" w:rsidP="00F819EC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332ECB" w:rsidTr="00332ECB">
        <w:tc>
          <w:tcPr>
            <w:tcW w:w="613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7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:rsidR="00F819EC" w:rsidRDefault="00F819EC" w:rsidP="00F819EC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332ECB" w:rsidTr="00332ECB">
        <w:tc>
          <w:tcPr>
            <w:tcW w:w="613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7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:rsidR="00F819EC" w:rsidRDefault="00F819EC" w:rsidP="00F819EC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332ECB" w:rsidTr="00332ECB">
        <w:tc>
          <w:tcPr>
            <w:tcW w:w="613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7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:rsidR="00F819EC" w:rsidRDefault="00F819EC" w:rsidP="00F819EC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332ECB" w:rsidTr="00332ECB">
        <w:tc>
          <w:tcPr>
            <w:tcW w:w="613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7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:rsidR="00F819EC" w:rsidRDefault="00F819EC" w:rsidP="00F819EC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332ECB" w:rsidTr="00332ECB">
        <w:tc>
          <w:tcPr>
            <w:tcW w:w="613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:rsidR="00F819EC" w:rsidRDefault="00F819EC" w:rsidP="00F819EC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7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332ECB" w:rsidTr="00332ECB">
        <w:tc>
          <w:tcPr>
            <w:tcW w:w="613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7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:rsidR="00F819EC" w:rsidRDefault="00F819EC" w:rsidP="00F819EC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0" w:type="dxa"/>
          </w:tcPr>
          <w:p w:rsidR="00332ECB" w:rsidRDefault="00332ECB" w:rsidP="00332ECB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1F3333" w:rsidRDefault="001F3333" w:rsidP="001F3333">
      <w:pPr>
        <w:bidi/>
        <w:rPr>
          <w:rFonts w:asciiTheme="minorBidi" w:hAnsiTheme="minorBidi" w:cs="B Nazanin"/>
          <w:sz w:val="24"/>
          <w:szCs w:val="24"/>
          <w:rtl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>استاد گرامی با تشکر از همکاری شما خواهشمند اس</w:t>
      </w:r>
      <w:r w:rsidR="006D62C6">
        <w:rPr>
          <w:rFonts w:asciiTheme="minorBidi" w:hAnsiTheme="minorBidi" w:cs="B Nazanin" w:hint="cs"/>
          <w:sz w:val="24"/>
          <w:szCs w:val="24"/>
          <w:rtl/>
          <w:lang w:bidi="fa-IR"/>
        </w:rPr>
        <w:t>ت در پایا</w:t>
      </w:r>
      <w:bookmarkStart w:id="0" w:name="_GoBack"/>
      <w:bookmarkEnd w:id="0"/>
      <w:r>
        <w:rPr>
          <w:rFonts w:asciiTheme="minorBidi" w:hAnsiTheme="minorBidi" w:cs="B Nazanin" w:hint="cs"/>
          <w:sz w:val="24"/>
          <w:szCs w:val="24"/>
          <w:rtl/>
          <w:lang w:bidi="fa-IR"/>
        </w:rPr>
        <w:t>ن نیمسال دانشجویان به اتاق مسول اساتید مشاور مراجعه کنند.</w:t>
      </w:r>
    </w:p>
    <w:p w:rsidR="00332ECB" w:rsidRPr="00332ECB" w:rsidRDefault="00332ECB" w:rsidP="00332ECB">
      <w:p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محل امضای استاد مشاور :          </w:t>
      </w:r>
      <w:r w:rsidRPr="00332ECB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</w:t>
      </w: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محل</w:t>
      </w:r>
      <w:r w:rsidRPr="00332ECB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امضای مسئول اساتید مشاور</w:t>
      </w: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:</w:t>
      </w:r>
    </w:p>
    <w:sectPr w:rsidR="00332ECB" w:rsidRPr="00332ECB" w:rsidSect="00CA073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CB"/>
    <w:rsid w:val="00040B0A"/>
    <w:rsid w:val="001362DB"/>
    <w:rsid w:val="001F3333"/>
    <w:rsid w:val="00222526"/>
    <w:rsid w:val="00332ECB"/>
    <w:rsid w:val="006D62C6"/>
    <w:rsid w:val="00775C34"/>
    <w:rsid w:val="00A10C1E"/>
    <w:rsid w:val="00A1747E"/>
    <w:rsid w:val="00AE76D4"/>
    <w:rsid w:val="00CA0732"/>
    <w:rsid w:val="00F8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5ABF"/>
  <w15:chartTrackingRefBased/>
  <w15:docId w15:val="{8E923F1E-D99D-4601-BD43-65A66DE9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My PC</cp:lastModifiedBy>
  <cp:revision>9</cp:revision>
  <dcterms:created xsi:type="dcterms:W3CDTF">2024-07-15T17:44:00Z</dcterms:created>
  <dcterms:modified xsi:type="dcterms:W3CDTF">2024-10-15T06:27:00Z</dcterms:modified>
</cp:coreProperties>
</file>